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709"/>
        <w:gridCol w:w="567"/>
        <w:gridCol w:w="567"/>
        <w:gridCol w:w="558"/>
        <w:gridCol w:w="717"/>
      </w:tblGrid>
      <w:tr w:rsidR="00575382" w:rsidRPr="00575382" w:rsidTr="00575382">
        <w:trPr>
          <w:trHeight w:val="688"/>
        </w:trPr>
        <w:tc>
          <w:tcPr>
            <w:tcW w:w="9639" w:type="dxa"/>
            <w:gridSpan w:val="7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ÇALIŞAN </w:t>
            </w:r>
            <w:r w:rsidRPr="00575382">
              <w:rPr>
                <w:rFonts w:ascii="Cambria" w:hAnsi="Cambria"/>
                <w:b/>
                <w:sz w:val="24"/>
                <w:szCs w:val="24"/>
              </w:rPr>
              <w:t>GERİ BİLDİRİMİ ANKETİ</w:t>
            </w:r>
          </w:p>
        </w:tc>
      </w:tr>
      <w:tr w:rsidR="00575382" w:rsidRPr="00575382" w:rsidTr="001F2ED3">
        <w:trPr>
          <w:trHeight w:val="1804"/>
        </w:trPr>
        <w:tc>
          <w:tcPr>
            <w:tcW w:w="9639" w:type="dxa"/>
            <w:gridSpan w:val="7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5382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çalışma ortamı ve koşullarımız ile hizmet kalitemizi iyileştirmek için büyük önem taşımaktadır. </w:t>
            </w:r>
          </w:p>
          <w:p w:rsidR="00575382" w:rsidRPr="00575382" w:rsidRDefault="00575382" w:rsidP="003B6B8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sz w:val="24"/>
                <w:szCs w:val="24"/>
              </w:rPr>
              <w:t>Bu konuda göstermiş olduğunuz ilgi ve katılımınız nedeniyle şimdiden teşekkür ederiz.</w:t>
            </w:r>
            <w:r w:rsidRPr="00575382"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575382" w:rsidRPr="00575382" w:rsidRDefault="00575382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Başhekim-Yönetici</w:t>
            </w:r>
          </w:p>
          <w:p w:rsidR="00575382" w:rsidRPr="00575382" w:rsidRDefault="00575382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575382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57538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575382" w:rsidRPr="00575382" w:rsidTr="00575382">
        <w:trPr>
          <w:trHeight w:val="523"/>
        </w:trPr>
        <w:tc>
          <w:tcPr>
            <w:tcW w:w="9639" w:type="dxa"/>
            <w:gridSpan w:val="7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Yıl:</w:t>
            </w:r>
          </w:p>
        </w:tc>
      </w:tr>
      <w:tr w:rsidR="00575382" w:rsidRPr="00575382" w:rsidTr="00575382">
        <w:trPr>
          <w:trHeight w:val="523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Kişisel Bilgiler</w:t>
            </w:r>
          </w:p>
        </w:tc>
      </w:tr>
      <w:tr w:rsidR="00575382" w:rsidRPr="00575382" w:rsidTr="00575382">
        <w:trPr>
          <w:trHeight w:val="490"/>
        </w:trPr>
        <w:tc>
          <w:tcPr>
            <w:tcW w:w="9639" w:type="dxa"/>
            <w:gridSpan w:val="7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Cinsiyetiniz:</w:t>
            </w: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(   )Kadın           (   )Erkek</w:t>
            </w:r>
          </w:p>
        </w:tc>
      </w:tr>
      <w:tr w:rsidR="00575382" w:rsidRPr="00575382" w:rsidTr="00575382">
        <w:trPr>
          <w:trHeight w:val="1275"/>
        </w:trPr>
        <w:tc>
          <w:tcPr>
            <w:tcW w:w="9639" w:type="dxa"/>
            <w:gridSpan w:val="7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Ait olduğunuz yaş kategorisini belirtiniz. </w:t>
            </w: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)20’nin altında         (   )20-29             (   )30-39    </w:t>
            </w: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>(   )40-49                        (   )50-59             (   )60 üstü</w:t>
            </w:r>
          </w:p>
        </w:tc>
      </w:tr>
      <w:tr w:rsidR="00575382" w:rsidRPr="00575382" w:rsidTr="00575382">
        <w:trPr>
          <w:trHeight w:val="975"/>
        </w:trPr>
        <w:tc>
          <w:tcPr>
            <w:tcW w:w="9639" w:type="dxa"/>
            <w:gridSpan w:val="7"/>
            <w:shd w:val="clear" w:color="auto" w:fill="auto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Eğitim durumunuzu belirtiniz.</w:t>
            </w: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)Okuryazar değil                     (   )Okuryazar       (   )İlkokul                   (   )Yüksek Lisans  </w:t>
            </w: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)Ortaokul                                   (   ) Lise                  (   )Üniversite            (   )Doktora  </w:t>
            </w: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                    </w:t>
            </w:r>
          </w:p>
        </w:tc>
      </w:tr>
      <w:tr w:rsidR="00575382" w:rsidRPr="00575382" w:rsidTr="00575382">
        <w:trPr>
          <w:trHeight w:val="410"/>
        </w:trPr>
        <w:tc>
          <w:tcPr>
            <w:tcW w:w="9639" w:type="dxa"/>
            <w:gridSpan w:val="7"/>
            <w:shd w:val="clear" w:color="auto" w:fill="auto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Mesleği: </w:t>
            </w:r>
            <w:r w:rsidRPr="00575382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 xml:space="preserve">(   )Sağlık Hizmetleri Sınıfı*      (   )Yardımcı Sağlık Hizmetleri Sınıfı   </w:t>
            </w:r>
          </w:p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 xml:space="preserve">                  (   )İdari Hizmetler</w:t>
            </w: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575382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>Sınıfı            (   )Teknik Hizmetler Sınıfı</w:t>
            </w:r>
          </w:p>
        </w:tc>
      </w:tr>
      <w:tr w:rsidR="00575382" w:rsidRPr="00575382" w:rsidTr="00575382">
        <w:trPr>
          <w:trHeight w:val="410"/>
        </w:trPr>
        <w:tc>
          <w:tcPr>
            <w:tcW w:w="9639" w:type="dxa"/>
            <w:gridSpan w:val="7"/>
            <w:shd w:val="clear" w:color="auto" w:fill="auto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Sağlık kuruluşunda çalıştığı süre:</w:t>
            </w:r>
            <w:r w:rsidRPr="00575382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 xml:space="preserve"> (   )1-5 yıl        (   )5-15 yıl           (   )15-25 yıl    (   )25 yıldan fazla</w:t>
            </w:r>
          </w:p>
        </w:tc>
      </w:tr>
      <w:tr w:rsidR="00575382" w:rsidRPr="00575382" w:rsidTr="00575382">
        <w:trPr>
          <w:trHeight w:val="410"/>
        </w:trPr>
        <w:tc>
          <w:tcPr>
            <w:tcW w:w="9639" w:type="dxa"/>
            <w:gridSpan w:val="7"/>
            <w:shd w:val="clear" w:color="auto" w:fill="auto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Çalıştığınız Bölüm**:</w:t>
            </w:r>
          </w:p>
        </w:tc>
      </w:tr>
      <w:tr w:rsidR="00575382" w:rsidRPr="00575382" w:rsidTr="00575382">
        <w:trPr>
          <w:trHeight w:val="18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Sıra</w:t>
            </w:r>
          </w:p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Anket Soruları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Tamamen Katılıyorum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Katılıyorum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Kararsızım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Katılmıyorum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382">
              <w:rPr>
                <w:rFonts w:ascii="Cambria" w:hAnsi="Cambria"/>
                <w:b/>
                <w:sz w:val="24"/>
                <w:szCs w:val="24"/>
              </w:rPr>
              <w:t>Kesinlikle Katılmıyorum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Aldığım eğitime uygun bir bölümde çalışıyorum.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2 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Çalışma ortamı ve koşulları ile ilgili yapılacak düzenlemelerde görüşüme başvurulur.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Çalışma ortamım rahat çalışabileceğim biçimde düzenlenmiştir.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Çalıştığım bölümde çalışan güvenliği ile ilgili tedbirler alınmıştır.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Çalıştığım ortamda kendimi güvende hissederim.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812" w:type="dxa"/>
            <w:shd w:val="clear" w:color="000000" w:fill="FFFFFF"/>
            <w:vAlign w:val="bottom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Yönetim, çalışan güvenliği konusunda iyileştirme faaliyetleri yapmaktadır.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Yönetim, çalışan güvenliği ile ilgili uygunsuzlukların giderilmesi için çalışanlar ile iş birliği yapmaktadır.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 Yöneticile</w:t>
            </w:r>
            <w:r w:rsidR="001F2ED3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re sorun, görüş ve önerilerimi </w:t>
            </w: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iletme imkânı bulurum.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Görev alanım ile ilgili görüş ve önerilerim dikkate alınır.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İhtiyacım olduğunda izin alabilirim.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Performansım hakkında geri bildirim alırım.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İşimi en iyi şekilde yapabilmem için gerekli malzeme ve cihaz temin edilir.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İşimde kendimi geliştirebilmem için eğitim fırsatları sunulur.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Çalıştığım ortamda kendimi değerli hissederim.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Yönetim, çalışanların </w:t>
            </w:r>
            <w:proofErr w:type="gramStart"/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motivasyonu</w:t>
            </w:r>
            <w:proofErr w:type="gramEnd"/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 konusunda duyarlıdır.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Son bir yıl içinde fiziksel şiddete maruz kalmadım.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Son bir yıl içinde sözel şiddete maruz kalmadım.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Son bir yıl içinde yönetici kaynaklı psikolojik şiddete (</w:t>
            </w:r>
            <w:proofErr w:type="spellStart"/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mobbing</w:t>
            </w:r>
            <w:proofErr w:type="spellEnd"/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) maruz kalmadım.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Son bir yıl içinde personel kaynaklı psikolojik şiddete (</w:t>
            </w:r>
            <w:proofErr w:type="spellStart"/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mobbing</w:t>
            </w:r>
            <w:proofErr w:type="spellEnd"/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) maruz kalmadım.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Çalıştığım sağlık kuruluşunu arkadaşlarıma çalışma ortamı olarak tavsiye ederim.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5382" w:rsidRPr="00575382" w:rsidTr="00575382">
        <w:trPr>
          <w:trHeight w:val="567"/>
        </w:trPr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Tedavi olabilmeleri için aileme ve arkadaşlarıma tavsiye ederim.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shd w:val="clear" w:color="000000" w:fill="FFFFFF"/>
            <w:vAlign w:val="center"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5382" w:rsidRPr="00575382" w:rsidTr="00575382">
        <w:trPr>
          <w:trHeight w:val="567"/>
        </w:trPr>
        <w:tc>
          <w:tcPr>
            <w:tcW w:w="9639" w:type="dxa"/>
            <w:gridSpan w:val="7"/>
            <w:shd w:val="clear" w:color="auto" w:fill="auto"/>
            <w:vAlign w:val="center"/>
            <w:hideMark/>
          </w:tcPr>
          <w:p w:rsidR="00575382" w:rsidRPr="00575382" w:rsidRDefault="0057538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575382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3736B4" w:rsidRPr="003736B4" w:rsidRDefault="003736B4" w:rsidP="003736B4">
      <w:pPr>
        <w:spacing w:after="0"/>
      </w:pPr>
      <w:bookmarkStart w:id="0" w:name="_GoBack"/>
      <w:r w:rsidRPr="003736B4">
        <w:rPr>
          <w:b/>
        </w:rPr>
        <w:t>*</w:t>
      </w:r>
      <w:r w:rsidRPr="003736B4">
        <w:t>Sağlık Hizmetleri Sınıfı: Tabip, Diş Tabibi, Eczacı</w:t>
      </w:r>
    </w:p>
    <w:p w:rsidR="003736B4" w:rsidRPr="003736B4" w:rsidRDefault="003736B4" w:rsidP="003736B4">
      <w:pPr>
        <w:spacing w:after="0"/>
      </w:pPr>
      <w:r w:rsidRPr="003736B4">
        <w:rPr>
          <w:b/>
        </w:rPr>
        <w:t>**</w:t>
      </w:r>
      <w:r w:rsidRPr="003736B4">
        <w:t>Doldurulması zorunlu değildir.</w:t>
      </w:r>
    </w:p>
    <w:bookmarkEnd w:id="0"/>
    <w:p w:rsidR="00285274" w:rsidRDefault="003736B4"/>
    <w:sectPr w:rsidR="002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88"/>
    <w:rsid w:val="00066F2E"/>
    <w:rsid w:val="001F2ED3"/>
    <w:rsid w:val="003736B4"/>
    <w:rsid w:val="00575382"/>
    <w:rsid w:val="00A31088"/>
    <w:rsid w:val="00A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74CE-92B7-4DAB-B808-432E05C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4</cp:revision>
  <dcterms:created xsi:type="dcterms:W3CDTF">2019-05-14T08:10:00Z</dcterms:created>
  <dcterms:modified xsi:type="dcterms:W3CDTF">2019-05-14T08:11:00Z</dcterms:modified>
</cp:coreProperties>
</file>